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38951" w14:textId="77128DF2" w:rsidR="005A2193" w:rsidRPr="005A2193" w:rsidRDefault="005A2193" w:rsidP="005A21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2193">
        <w:rPr>
          <w:rFonts w:ascii="Times New Roman" w:hAnsi="Times New Roman" w:cs="Times New Roman"/>
          <w:b/>
          <w:bCs/>
          <w:sz w:val="24"/>
          <w:szCs w:val="24"/>
        </w:rPr>
        <w:t xml:space="preserve">PHỤ LỤC 01: </w:t>
      </w:r>
    </w:p>
    <w:p w14:paraId="5A08E543" w14:textId="2648445E" w:rsidR="00E918D7" w:rsidRDefault="007416E3" w:rsidP="0009468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18D7">
        <w:rPr>
          <w:rFonts w:ascii="Times New Roman" w:hAnsi="Times New Roman" w:cs="Times New Roman"/>
          <w:b/>
          <w:bCs/>
          <w:sz w:val="28"/>
          <w:szCs w:val="28"/>
        </w:rPr>
        <w:t xml:space="preserve">DANH MỤC </w:t>
      </w:r>
    </w:p>
    <w:p w14:paraId="21E69E75" w14:textId="5C785389" w:rsidR="009D3900" w:rsidRDefault="007416E3" w:rsidP="0009468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2193">
        <w:rPr>
          <w:rFonts w:ascii="Times New Roman" w:hAnsi="Times New Roman" w:cs="Times New Roman"/>
          <w:b/>
          <w:bCs/>
          <w:sz w:val="26"/>
          <w:szCs w:val="26"/>
        </w:rPr>
        <w:t>CÁC CƠ QUAN, TỔ CHỨC</w:t>
      </w:r>
      <w:r w:rsidR="005A2193" w:rsidRPr="005A2193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5A2193">
        <w:rPr>
          <w:rFonts w:ascii="Times New Roman" w:hAnsi="Times New Roman" w:cs="Times New Roman"/>
          <w:b/>
          <w:bCs/>
          <w:sz w:val="26"/>
          <w:szCs w:val="26"/>
        </w:rPr>
        <w:t>GÓP Ý</w:t>
      </w:r>
      <w:r w:rsidR="005A2193" w:rsidRPr="005A2193">
        <w:rPr>
          <w:rFonts w:ascii="Times New Roman" w:hAnsi="Times New Roman" w:cs="Times New Roman"/>
          <w:b/>
          <w:bCs/>
          <w:sz w:val="26"/>
          <w:szCs w:val="26"/>
        </w:rPr>
        <w:t xml:space="preserve"> ĐỐI VỚI</w:t>
      </w:r>
      <w:r w:rsidR="00E918D7" w:rsidRPr="005A2193">
        <w:rPr>
          <w:rFonts w:ascii="Times New Roman" w:hAnsi="Times New Roman" w:cs="Times New Roman"/>
          <w:b/>
          <w:bCs/>
          <w:sz w:val="26"/>
          <w:szCs w:val="26"/>
        </w:rPr>
        <w:t xml:space="preserve"> DỰ THẢO NGHỊ ĐỊNH</w:t>
      </w:r>
    </w:p>
    <w:p w14:paraId="0F29A65C" w14:textId="51DD705F" w:rsidR="00094687" w:rsidRPr="00094687" w:rsidRDefault="00094687" w:rsidP="00094687">
      <w:pPr>
        <w:spacing w:before="120"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094687">
        <w:rPr>
          <w:rFonts w:ascii="Times New Roman" w:hAnsi="Times New Roman" w:cs="Times New Roman"/>
          <w:bCs/>
          <w:i/>
          <w:sz w:val="26"/>
          <w:szCs w:val="26"/>
        </w:rPr>
        <w:t>(Ban hành kèm theo Báo cáo số</w:t>
      </w:r>
      <w:r w:rsidR="0075370F">
        <w:rPr>
          <w:rFonts w:ascii="Times New Roman" w:hAnsi="Times New Roman" w:cs="Times New Roman"/>
          <w:bCs/>
          <w:i/>
          <w:sz w:val="26"/>
          <w:szCs w:val="26"/>
        </w:rPr>
        <w:t xml:space="preserve"> 122</w:t>
      </w:r>
      <w:r w:rsidRPr="00094687">
        <w:rPr>
          <w:rFonts w:ascii="Times New Roman" w:hAnsi="Times New Roman" w:cs="Times New Roman"/>
          <w:bCs/>
          <w:i/>
          <w:sz w:val="26"/>
          <w:szCs w:val="26"/>
        </w:rPr>
        <w:t>/</w:t>
      </w:r>
      <w:r w:rsidR="0075370F">
        <w:rPr>
          <w:rFonts w:ascii="Times New Roman" w:hAnsi="Times New Roman" w:cs="Times New Roman"/>
          <w:bCs/>
          <w:i/>
          <w:sz w:val="26"/>
          <w:szCs w:val="26"/>
        </w:rPr>
        <w:t>BC-</w:t>
      </w:r>
      <w:r w:rsidRPr="00094687">
        <w:rPr>
          <w:rFonts w:ascii="Times New Roman" w:hAnsi="Times New Roman" w:cs="Times New Roman"/>
          <w:bCs/>
          <w:i/>
          <w:sz w:val="26"/>
          <w:szCs w:val="26"/>
        </w:rPr>
        <w:t>LĐTBXH ngày</w:t>
      </w:r>
      <w:r w:rsidR="0075370F">
        <w:rPr>
          <w:rFonts w:ascii="Times New Roman" w:hAnsi="Times New Roman" w:cs="Times New Roman"/>
          <w:bCs/>
          <w:i/>
          <w:sz w:val="26"/>
          <w:szCs w:val="26"/>
        </w:rPr>
        <w:t xml:space="preserve"> 17</w:t>
      </w:r>
      <w:bookmarkStart w:id="0" w:name="_GoBack"/>
      <w:bookmarkEnd w:id="0"/>
      <w:r w:rsidRPr="00094687">
        <w:rPr>
          <w:rFonts w:ascii="Times New Roman" w:hAnsi="Times New Roman" w:cs="Times New Roman"/>
          <w:bCs/>
          <w:i/>
          <w:sz w:val="26"/>
          <w:szCs w:val="26"/>
        </w:rPr>
        <w:t xml:space="preserve"> tháng 9 năm 2021)</w:t>
      </w:r>
    </w:p>
    <w:p w14:paraId="00FDEEEF" w14:textId="5129C95D" w:rsidR="00E918D7" w:rsidRDefault="00E918D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129"/>
        <w:gridCol w:w="8222"/>
      </w:tblGrid>
      <w:tr w:rsidR="00751A7C" w14:paraId="6AD9F0B0" w14:textId="77777777" w:rsidTr="00F50CE7">
        <w:trPr>
          <w:tblHeader/>
        </w:trPr>
        <w:tc>
          <w:tcPr>
            <w:tcW w:w="1129" w:type="dxa"/>
          </w:tcPr>
          <w:p w14:paraId="0BE812C8" w14:textId="6913E5AD" w:rsidR="00751A7C" w:rsidRPr="00751A7C" w:rsidRDefault="00751A7C" w:rsidP="00954B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8222" w:type="dxa"/>
          </w:tcPr>
          <w:p w14:paraId="6125311C" w14:textId="6816F162" w:rsidR="00751A7C" w:rsidRPr="00751A7C" w:rsidRDefault="00751A7C" w:rsidP="00954B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b/>
                <w:sz w:val="28"/>
                <w:szCs w:val="28"/>
              </w:rPr>
              <w:t>Tên cơ quan, tổ chức</w:t>
            </w:r>
          </w:p>
        </w:tc>
      </w:tr>
      <w:tr w:rsidR="00751A7C" w14:paraId="31AA907A" w14:textId="77777777" w:rsidTr="00954B52">
        <w:tc>
          <w:tcPr>
            <w:tcW w:w="9351" w:type="dxa"/>
            <w:gridSpan w:val="2"/>
          </w:tcPr>
          <w:p w14:paraId="273EDCD5" w14:textId="7AA87FF5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b/>
                <w:sz w:val="28"/>
                <w:szCs w:val="28"/>
              </w:rPr>
              <w:t>I. Các Bộ, cơ quan ngang Bộ</w:t>
            </w:r>
          </w:p>
        </w:tc>
      </w:tr>
      <w:tr w:rsidR="00751A7C" w14:paraId="38D98916" w14:textId="77777777" w:rsidTr="00954B52">
        <w:tc>
          <w:tcPr>
            <w:tcW w:w="1129" w:type="dxa"/>
          </w:tcPr>
          <w:p w14:paraId="77755B87" w14:textId="4B308E4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C45479F" w14:textId="63B3F07E" w:rsidR="00751A7C" w:rsidRDefault="00954B52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Tư pháp</w:t>
            </w:r>
          </w:p>
        </w:tc>
      </w:tr>
      <w:tr w:rsidR="00751A7C" w14:paraId="3B6E3D1C" w14:textId="77777777" w:rsidTr="00954B52">
        <w:tc>
          <w:tcPr>
            <w:tcW w:w="1129" w:type="dxa"/>
          </w:tcPr>
          <w:p w14:paraId="0C6CE13E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809CF9B" w14:textId="67416A0D" w:rsid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 Quốc phòng</w:t>
            </w:r>
          </w:p>
        </w:tc>
      </w:tr>
      <w:tr w:rsidR="00751A7C" w14:paraId="594A542C" w14:textId="77777777" w:rsidTr="00954B52">
        <w:tc>
          <w:tcPr>
            <w:tcW w:w="1129" w:type="dxa"/>
          </w:tcPr>
          <w:p w14:paraId="0F2B1FCF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4700A5D" w14:textId="056EB3A9" w:rsid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Văn hóa, Thể thao và Du lịch</w:t>
            </w:r>
          </w:p>
        </w:tc>
      </w:tr>
      <w:tr w:rsidR="00751A7C" w14:paraId="64B0BF50" w14:textId="77777777" w:rsidTr="00954B52">
        <w:tc>
          <w:tcPr>
            <w:tcW w:w="1129" w:type="dxa"/>
          </w:tcPr>
          <w:p w14:paraId="44B87BE4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475C26D" w14:textId="503534FF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Thông tin và Truyền thông</w:t>
            </w:r>
          </w:p>
        </w:tc>
      </w:tr>
      <w:tr w:rsidR="00751A7C" w14:paraId="63490D85" w14:textId="77777777" w:rsidTr="00954B52">
        <w:tc>
          <w:tcPr>
            <w:tcW w:w="1129" w:type="dxa"/>
          </w:tcPr>
          <w:p w14:paraId="6AA1F009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1826AD3" w14:textId="749B751A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Nông nghiệp và Phát triển nông thôn</w:t>
            </w:r>
          </w:p>
        </w:tc>
      </w:tr>
      <w:tr w:rsidR="00751A7C" w14:paraId="750085B4" w14:textId="77777777" w:rsidTr="00954B52">
        <w:tc>
          <w:tcPr>
            <w:tcW w:w="1129" w:type="dxa"/>
          </w:tcPr>
          <w:p w14:paraId="6DDE2390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E073170" w14:textId="01578E75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7637">
              <w:rPr>
                <w:rFonts w:ascii="Times New Roman" w:hAnsi="Times New Roman" w:cs="Times New Roman"/>
                <w:sz w:val="28"/>
                <w:szCs w:val="28"/>
              </w:rPr>
              <w:t>Bộ Giao thông vận tải</w:t>
            </w:r>
          </w:p>
        </w:tc>
      </w:tr>
      <w:tr w:rsidR="00751A7C" w14:paraId="5596DCF0" w14:textId="77777777" w:rsidTr="00954B52">
        <w:tc>
          <w:tcPr>
            <w:tcW w:w="1129" w:type="dxa"/>
          </w:tcPr>
          <w:p w14:paraId="751BE704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A7A6C3A" w14:textId="0437DC95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Công Thương</w:t>
            </w:r>
          </w:p>
        </w:tc>
      </w:tr>
      <w:tr w:rsidR="00751A7C" w14:paraId="54D9CD05" w14:textId="77777777" w:rsidTr="00954B52">
        <w:tc>
          <w:tcPr>
            <w:tcW w:w="1129" w:type="dxa"/>
          </w:tcPr>
          <w:p w14:paraId="753441C3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0CBC88D" w14:textId="13950EC1" w:rsidR="00751A7C" w:rsidRPr="00751A7C" w:rsidRDefault="00954B52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Xây dựng</w:t>
            </w:r>
          </w:p>
        </w:tc>
      </w:tr>
      <w:tr w:rsidR="00751A7C" w14:paraId="09CADDCC" w14:textId="77777777" w:rsidTr="00954B52">
        <w:tc>
          <w:tcPr>
            <w:tcW w:w="1129" w:type="dxa"/>
          </w:tcPr>
          <w:p w14:paraId="5137C65A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3C14D99" w14:textId="35BA7380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Nội vụ</w:t>
            </w:r>
          </w:p>
        </w:tc>
      </w:tr>
      <w:tr w:rsidR="00751A7C" w14:paraId="655DDC50" w14:textId="77777777" w:rsidTr="00954B52">
        <w:tc>
          <w:tcPr>
            <w:tcW w:w="1129" w:type="dxa"/>
          </w:tcPr>
          <w:p w14:paraId="23562D32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C10A384" w14:textId="2A15F688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Tài chính</w:t>
            </w:r>
          </w:p>
        </w:tc>
      </w:tr>
      <w:tr w:rsidR="00751A7C" w14:paraId="62C34049" w14:textId="77777777" w:rsidTr="00954B52">
        <w:tc>
          <w:tcPr>
            <w:tcW w:w="1129" w:type="dxa"/>
          </w:tcPr>
          <w:p w14:paraId="65EEDEF6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7EC63F4" w14:textId="2398830E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Tài nguyên và Môi trường</w:t>
            </w:r>
          </w:p>
        </w:tc>
      </w:tr>
      <w:tr w:rsidR="00751A7C" w14:paraId="580773F9" w14:textId="77777777" w:rsidTr="00954B52">
        <w:tc>
          <w:tcPr>
            <w:tcW w:w="1129" w:type="dxa"/>
          </w:tcPr>
          <w:p w14:paraId="4F787154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AA07077" w14:textId="1328C1C1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Y tế</w:t>
            </w:r>
          </w:p>
        </w:tc>
      </w:tr>
      <w:tr w:rsidR="00751A7C" w14:paraId="5DAF1B90" w14:textId="77777777" w:rsidTr="00954B52">
        <w:tc>
          <w:tcPr>
            <w:tcW w:w="1129" w:type="dxa"/>
          </w:tcPr>
          <w:p w14:paraId="1C998F87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A23E258" w14:textId="2002CAFA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Ngoại giao</w:t>
            </w:r>
          </w:p>
        </w:tc>
      </w:tr>
      <w:tr w:rsidR="00751A7C" w14:paraId="008D5FF0" w14:textId="77777777" w:rsidTr="00954B52">
        <w:tc>
          <w:tcPr>
            <w:tcW w:w="1129" w:type="dxa"/>
          </w:tcPr>
          <w:p w14:paraId="4B653057" w14:textId="77777777" w:rsidR="00751A7C" w:rsidRPr="00954B52" w:rsidRDefault="00751A7C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3FC491C" w14:textId="2631A313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Bộ Giáo dục đào tạo</w:t>
            </w:r>
          </w:p>
        </w:tc>
      </w:tr>
      <w:tr w:rsidR="00954B52" w14:paraId="397AB435" w14:textId="77777777" w:rsidTr="00954B52">
        <w:tc>
          <w:tcPr>
            <w:tcW w:w="1129" w:type="dxa"/>
          </w:tcPr>
          <w:p w14:paraId="65B347A4" w14:textId="77777777" w:rsidR="00954B52" w:rsidRPr="00954B52" w:rsidRDefault="00954B52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9D05C89" w14:textId="5AB43245" w:rsidR="00954B52" w:rsidRPr="00751A7C" w:rsidRDefault="00954B52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Thanh tra Chính phủ</w:t>
            </w:r>
          </w:p>
        </w:tc>
      </w:tr>
      <w:tr w:rsidR="00954B52" w14:paraId="4FBAEAE9" w14:textId="77777777" w:rsidTr="00954B52">
        <w:tc>
          <w:tcPr>
            <w:tcW w:w="1129" w:type="dxa"/>
          </w:tcPr>
          <w:p w14:paraId="33603730" w14:textId="77777777" w:rsidR="00954B52" w:rsidRPr="00954B52" w:rsidRDefault="00954B52" w:rsidP="00954B5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D31EF6D" w14:textId="0BD38EB9" w:rsidR="00954B52" w:rsidRPr="00751A7C" w:rsidRDefault="00954B52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sz w:val="28"/>
                <w:szCs w:val="28"/>
              </w:rPr>
              <w:t>Ngân hàng nhà nước Việt Nam</w:t>
            </w:r>
          </w:p>
        </w:tc>
      </w:tr>
      <w:tr w:rsidR="00751A7C" w14:paraId="65872338" w14:textId="77777777" w:rsidTr="00954B52">
        <w:tc>
          <w:tcPr>
            <w:tcW w:w="9351" w:type="dxa"/>
            <w:gridSpan w:val="2"/>
          </w:tcPr>
          <w:p w14:paraId="7BFAF49D" w14:textId="3B53B775" w:rsidR="00751A7C" w:rsidRPr="00CD5C4B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91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 Cơ quan thuộc Chính phủ</w:t>
            </w:r>
            <w:r w:rsidR="001B738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và cơ quan khác</w:t>
            </w:r>
          </w:p>
        </w:tc>
      </w:tr>
      <w:tr w:rsidR="00751A7C" w14:paraId="3CF7D17D" w14:textId="77777777" w:rsidTr="00954B52">
        <w:tc>
          <w:tcPr>
            <w:tcW w:w="1129" w:type="dxa"/>
          </w:tcPr>
          <w:p w14:paraId="09FA3619" w14:textId="77777777" w:rsidR="00751A7C" w:rsidRPr="00954B52" w:rsidRDefault="00751A7C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EFA2204" w14:textId="475648EA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Bảo </w:t>
            </w:r>
            <w:r w:rsidRPr="002C6E17">
              <w:rPr>
                <w:rFonts w:ascii="Times New Roman" w:hAnsi="Times New Roman" w:cs="Times New Roman"/>
                <w:sz w:val="28"/>
                <w:szCs w:val="28"/>
              </w:rPr>
              <w:t>hiểm Xã hội Việt Nam</w:t>
            </w:r>
          </w:p>
        </w:tc>
      </w:tr>
      <w:tr w:rsidR="00751A7C" w14:paraId="6FC37AEF" w14:textId="77777777" w:rsidTr="00954B52">
        <w:tc>
          <w:tcPr>
            <w:tcW w:w="1129" w:type="dxa"/>
          </w:tcPr>
          <w:p w14:paraId="2AE827F2" w14:textId="77777777" w:rsidR="00751A7C" w:rsidRPr="00954B52" w:rsidRDefault="00751A7C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75129F6" w14:textId="0029EB1C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Ủy </w:t>
            </w:r>
            <w:r w:rsidRPr="002C6E17">
              <w:rPr>
                <w:rFonts w:ascii="Times New Roman" w:hAnsi="Times New Roman" w:cs="Times New Roman"/>
                <w:sz w:val="28"/>
                <w:szCs w:val="28"/>
              </w:rPr>
              <w:t>ban Quản lý vốn nhà nước tại doanh nghiệp</w:t>
            </w:r>
          </w:p>
        </w:tc>
      </w:tr>
      <w:tr w:rsidR="00751A7C" w14:paraId="126D1405" w14:textId="77777777" w:rsidTr="00954B52">
        <w:tc>
          <w:tcPr>
            <w:tcW w:w="1129" w:type="dxa"/>
          </w:tcPr>
          <w:p w14:paraId="5A625659" w14:textId="77777777" w:rsidR="00751A7C" w:rsidRPr="00954B52" w:rsidRDefault="00751A7C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99774EB" w14:textId="0FF78EC6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Đài </w:t>
            </w:r>
            <w:r w:rsidRPr="002C6E17">
              <w:rPr>
                <w:rFonts w:ascii="Times New Roman" w:hAnsi="Times New Roman" w:cs="Times New Roman"/>
                <w:sz w:val="28"/>
                <w:szCs w:val="28"/>
              </w:rPr>
              <w:t>Tiếng nói Việt Nam</w:t>
            </w:r>
          </w:p>
        </w:tc>
      </w:tr>
      <w:tr w:rsidR="00751A7C" w14:paraId="13D4EC3A" w14:textId="77777777" w:rsidTr="00954B52">
        <w:tc>
          <w:tcPr>
            <w:tcW w:w="1129" w:type="dxa"/>
          </w:tcPr>
          <w:p w14:paraId="3254ABFB" w14:textId="77777777" w:rsidR="00751A7C" w:rsidRPr="00954B52" w:rsidRDefault="00751A7C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556890F" w14:textId="5008824C" w:rsidR="00751A7C" w:rsidRPr="00751A7C" w:rsidRDefault="00751A7C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Đài </w:t>
            </w:r>
            <w:r w:rsidRPr="002C6E17">
              <w:rPr>
                <w:rFonts w:ascii="Times New Roman" w:hAnsi="Times New Roman" w:cs="Times New Roman"/>
                <w:sz w:val="28"/>
                <w:szCs w:val="28"/>
              </w:rPr>
              <w:t>Truyền hình Việt Nam</w:t>
            </w:r>
          </w:p>
        </w:tc>
      </w:tr>
      <w:tr w:rsidR="001B738D" w14:paraId="4127F115" w14:textId="77777777" w:rsidTr="00954B52">
        <w:tc>
          <w:tcPr>
            <w:tcW w:w="1129" w:type="dxa"/>
          </w:tcPr>
          <w:p w14:paraId="069F47A4" w14:textId="77777777" w:rsidR="001B738D" w:rsidRPr="00954B52" w:rsidRDefault="001B738D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78C01A5" w14:textId="0BFD0447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</w:t>
            </w:r>
            <w:r w:rsidRPr="002C6E17">
              <w:rPr>
                <w:rFonts w:ascii="Times New Roman" w:hAnsi="Times New Roman" w:cs="Times New Roman"/>
                <w:sz w:val="28"/>
                <w:szCs w:val="28"/>
              </w:rPr>
              <w:t>Liên đoàn Lao động Việt Nam</w:t>
            </w:r>
          </w:p>
        </w:tc>
      </w:tr>
      <w:tr w:rsidR="001B738D" w14:paraId="321A7052" w14:textId="77777777" w:rsidTr="00954B52">
        <w:tc>
          <w:tcPr>
            <w:tcW w:w="1129" w:type="dxa"/>
          </w:tcPr>
          <w:p w14:paraId="345879D0" w14:textId="77777777" w:rsidR="001B738D" w:rsidRPr="00954B52" w:rsidRDefault="001B738D" w:rsidP="00954B5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145E978" w14:textId="0499CD4C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Liên minh Hợp tác xã Việt Nam</w:t>
            </w:r>
          </w:p>
        </w:tc>
      </w:tr>
      <w:tr w:rsidR="001B738D" w14:paraId="0DE86B5A" w14:textId="77777777" w:rsidTr="00954B52">
        <w:tc>
          <w:tcPr>
            <w:tcW w:w="9351" w:type="dxa"/>
            <w:gridSpan w:val="2"/>
          </w:tcPr>
          <w:p w14:paraId="28F65A06" w14:textId="0AD38046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A7C">
              <w:rPr>
                <w:rFonts w:ascii="Times New Roman" w:hAnsi="Times New Roman" w:cs="Times New Roman"/>
                <w:b/>
                <w:sz w:val="28"/>
                <w:szCs w:val="28"/>
              </w:rPr>
              <w:t>III. Sở Lao động – Thương binh và Xã hội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/UBND</w:t>
            </w:r>
            <w:r w:rsidRPr="00751A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các tỉnh/thành phố</w:t>
            </w:r>
          </w:p>
        </w:tc>
      </w:tr>
      <w:tr w:rsidR="001B738D" w14:paraId="1FE61818" w14:textId="77777777" w:rsidTr="00954B52">
        <w:tc>
          <w:tcPr>
            <w:tcW w:w="1129" w:type="dxa"/>
          </w:tcPr>
          <w:p w14:paraId="2E1A1EF2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B21EF4C" w14:textId="3BC9429D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Lâm Đồng</w:t>
            </w:r>
          </w:p>
        </w:tc>
      </w:tr>
      <w:tr w:rsidR="001B738D" w14:paraId="4A0F0218" w14:textId="77777777" w:rsidTr="00954B52">
        <w:tc>
          <w:tcPr>
            <w:tcW w:w="1129" w:type="dxa"/>
          </w:tcPr>
          <w:p w14:paraId="40A6E0C2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D095501" w14:textId="41B5E705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Phú Yên</w:t>
            </w:r>
          </w:p>
        </w:tc>
      </w:tr>
      <w:tr w:rsidR="001B738D" w14:paraId="47395E13" w14:textId="77777777" w:rsidTr="00954B52">
        <w:tc>
          <w:tcPr>
            <w:tcW w:w="1129" w:type="dxa"/>
          </w:tcPr>
          <w:p w14:paraId="1E21CAA2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1676925" w14:textId="34972DB8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Yên Bái</w:t>
            </w:r>
          </w:p>
        </w:tc>
      </w:tr>
      <w:tr w:rsidR="001B738D" w14:paraId="66B610E6" w14:textId="77777777" w:rsidTr="00954B52">
        <w:tc>
          <w:tcPr>
            <w:tcW w:w="1129" w:type="dxa"/>
          </w:tcPr>
          <w:p w14:paraId="6DCC5772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343AFA4" w14:textId="398F6A10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Sơn La</w:t>
            </w:r>
          </w:p>
        </w:tc>
      </w:tr>
      <w:tr w:rsidR="001B738D" w14:paraId="360AD55F" w14:textId="77777777" w:rsidTr="00954B52">
        <w:tc>
          <w:tcPr>
            <w:tcW w:w="1129" w:type="dxa"/>
          </w:tcPr>
          <w:p w14:paraId="39D4C260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231A81B" w14:textId="47734F95" w:rsidR="001B738D" w:rsidRPr="00751A7C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Lai Châu</w:t>
            </w:r>
          </w:p>
        </w:tc>
      </w:tr>
      <w:tr w:rsidR="001B738D" w14:paraId="629D4707" w14:textId="77777777" w:rsidTr="00954B52">
        <w:tc>
          <w:tcPr>
            <w:tcW w:w="1129" w:type="dxa"/>
          </w:tcPr>
          <w:p w14:paraId="00E37628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1389447" w14:textId="447E5949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Hậu Giang</w:t>
            </w:r>
          </w:p>
        </w:tc>
      </w:tr>
      <w:tr w:rsidR="001B738D" w14:paraId="77CE7C48" w14:textId="77777777" w:rsidTr="00954B52">
        <w:tc>
          <w:tcPr>
            <w:tcW w:w="1129" w:type="dxa"/>
          </w:tcPr>
          <w:p w14:paraId="5BB9B0A5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DBA86B3" w14:textId="31240A28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Lạng Sơn</w:t>
            </w:r>
          </w:p>
        </w:tc>
      </w:tr>
      <w:tr w:rsidR="001B738D" w14:paraId="1F1AE2C3" w14:textId="77777777" w:rsidTr="00954B52">
        <w:tc>
          <w:tcPr>
            <w:tcW w:w="1129" w:type="dxa"/>
          </w:tcPr>
          <w:p w14:paraId="5E697621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EE5C09C" w14:textId="4759FAFF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Ninh Bình</w:t>
            </w:r>
          </w:p>
        </w:tc>
      </w:tr>
      <w:tr w:rsidR="001B738D" w14:paraId="5AB73AF0" w14:textId="77777777" w:rsidTr="00954B52">
        <w:tc>
          <w:tcPr>
            <w:tcW w:w="1129" w:type="dxa"/>
          </w:tcPr>
          <w:p w14:paraId="0DE427E3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4DAD8AE" w14:textId="2778AE47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Đồng Tháp</w:t>
            </w:r>
          </w:p>
        </w:tc>
      </w:tr>
      <w:tr w:rsidR="001B738D" w14:paraId="12B12CA0" w14:textId="77777777" w:rsidTr="00954B52">
        <w:tc>
          <w:tcPr>
            <w:tcW w:w="1129" w:type="dxa"/>
          </w:tcPr>
          <w:p w14:paraId="0AE34AE7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CBD3BEF" w14:textId="2BFAB399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 Định</w:t>
            </w:r>
          </w:p>
        </w:tc>
      </w:tr>
      <w:tr w:rsidR="001B738D" w14:paraId="62C5AEB7" w14:textId="77777777" w:rsidTr="00954B52">
        <w:tc>
          <w:tcPr>
            <w:tcW w:w="1129" w:type="dxa"/>
          </w:tcPr>
          <w:p w14:paraId="7138CF38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B7280D8" w14:textId="067B9173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Vĩnh Long</w:t>
            </w:r>
          </w:p>
        </w:tc>
      </w:tr>
      <w:tr w:rsidR="001B738D" w14:paraId="2352261E" w14:textId="77777777" w:rsidTr="00954B52">
        <w:tc>
          <w:tcPr>
            <w:tcW w:w="1129" w:type="dxa"/>
          </w:tcPr>
          <w:p w14:paraId="32FC7331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9DBE0F7" w14:textId="07C485C3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Bắc Giang</w:t>
            </w:r>
          </w:p>
        </w:tc>
      </w:tr>
      <w:tr w:rsidR="001B738D" w14:paraId="04F17116" w14:textId="77777777" w:rsidTr="00954B52">
        <w:tc>
          <w:tcPr>
            <w:tcW w:w="1129" w:type="dxa"/>
          </w:tcPr>
          <w:p w14:paraId="6E95AB65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EDD256B" w14:textId="15003BE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Lào Cai</w:t>
            </w:r>
          </w:p>
        </w:tc>
      </w:tr>
      <w:tr w:rsidR="001B738D" w14:paraId="292B6731" w14:textId="77777777" w:rsidTr="00954B52">
        <w:tc>
          <w:tcPr>
            <w:tcW w:w="1129" w:type="dxa"/>
          </w:tcPr>
          <w:p w14:paraId="7A6D4787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D5DF922" w14:textId="52F213C1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Tiền Giang</w:t>
            </w:r>
          </w:p>
        </w:tc>
      </w:tr>
      <w:tr w:rsidR="001B738D" w14:paraId="7059B58D" w14:textId="77777777" w:rsidTr="00954B52">
        <w:tc>
          <w:tcPr>
            <w:tcW w:w="1129" w:type="dxa"/>
          </w:tcPr>
          <w:p w14:paraId="6607878E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9E85034" w14:textId="60451C3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Biên</w:t>
            </w:r>
          </w:p>
        </w:tc>
      </w:tr>
      <w:tr w:rsidR="001B738D" w14:paraId="32ECE14E" w14:textId="77777777" w:rsidTr="00954B52">
        <w:tc>
          <w:tcPr>
            <w:tcW w:w="1129" w:type="dxa"/>
          </w:tcPr>
          <w:p w14:paraId="7B8B2D5A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557C352" w14:textId="5828E6D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Bình Thuận</w:t>
            </w:r>
          </w:p>
        </w:tc>
      </w:tr>
      <w:tr w:rsidR="001B738D" w14:paraId="2E37E1AE" w14:textId="77777777" w:rsidTr="00954B52">
        <w:tc>
          <w:tcPr>
            <w:tcW w:w="1129" w:type="dxa"/>
          </w:tcPr>
          <w:p w14:paraId="3C8D0436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8E7586C" w14:textId="43E86F25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Hà Tĩnh</w:t>
            </w:r>
          </w:p>
        </w:tc>
      </w:tr>
      <w:tr w:rsidR="001B738D" w14:paraId="568965CB" w14:textId="77777777" w:rsidTr="00954B52">
        <w:tc>
          <w:tcPr>
            <w:tcW w:w="1129" w:type="dxa"/>
          </w:tcPr>
          <w:p w14:paraId="5EDDD403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F1B5499" w14:textId="52671443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Phú Thọ</w:t>
            </w:r>
          </w:p>
        </w:tc>
      </w:tr>
      <w:tr w:rsidR="001B738D" w14:paraId="6D0BC25B" w14:textId="77777777" w:rsidTr="00954B52">
        <w:tc>
          <w:tcPr>
            <w:tcW w:w="1129" w:type="dxa"/>
          </w:tcPr>
          <w:p w14:paraId="7B00C61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7BD87B3" w14:textId="1F88204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Bắc Ninh</w:t>
            </w:r>
          </w:p>
        </w:tc>
      </w:tr>
      <w:tr w:rsidR="001B738D" w14:paraId="4FEEB699" w14:textId="77777777" w:rsidTr="00954B52">
        <w:tc>
          <w:tcPr>
            <w:tcW w:w="1129" w:type="dxa"/>
          </w:tcPr>
          <w:p w14:paraId="60C8DF23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5253854" w14:textId="742946EE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Thừa Thiên Huế</w:t>
            </w:r>
          </w:p>
        </w:tc>
      </w:tr>
      <w:tr w:rsidR="001B738D" w14:paraId="7ABC546C" w14:textId="77777777" w:rsidTr="00954B52">
        <w:tc>
          <w:tcPr>
            <w:tcW w:w="1129" w:type="dxa"/>
          </w:tcPr>
          <w:p w14:paraId="4BB8FD52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2DB1B8B" w14:textId="37E59E0D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Giang</w:t>
            </w:r>
          </w:p>
        </w:tc>
      </w:tr>
      <w:tr w:rsidR="001B738D" w14:paraId="7F4A68A5" w14:textId="77777777" w:rsidTr="00954B52">
        <w:tc>
          <w:tcPr>
            <w:tcW w:w="1129" w:type="dxa"/>
          </w:tcPr>
          <w:p w14:paraId="1678A13C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CCE3EC2" w14:textId="7F825934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Thái Nguyên</w:t>
            </w:r>
          </w:p>
        </w:tc>
      </w:tr>
      <w:tr w:rsidR="001B738D" w14:paraId="2D0DDF44" w14:textId="77777777" w:rsidTr="00954B52">
        <w:tc>
          <w:tcPr>
            <w:tcW w:w="1129" w:type="dxa"/>
          </w:tcPr>
          <w:p w14:paraId="574234E5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1F41D1E" w14:textId="703C35F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Đà Nẵng</w:t>
            </w:r>
          </w:p>
        </w:tc>
      </w:tr>
      <w:tr w:rsidR="001B738D" w14:paraId="5B441D10" w14:textId="77777777" w:rsidTr="00954B52">
        <w:tc>
          <w:tcPr>
            <w:tcW w:w="1129" w:type="dxa"/>
          </w:tcPr>
          <w:p w14:paraId="0DBEF59B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1E0E1D2" w14:textId="40B9F58F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Thanh Hóa</w:t>
            </w:r>
          </w:p>
        </w:tc>
      </w:tr>
      <w:tr w:rsidR="001B738D" w14:paraId="20D5A686" w14:textId="77777777" w:rsidTr="00954B52">
        <w:tc>
          <w:tcPr>
            <w:tcW w:w="1129" w:type="dxa"/>
          </w:tcPr>
          <w:p w14:paraId="223EFEDA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5C3BA79" w14:textId="39F43DC0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Nghệ An</w:t>
            </w:r>
          </w:p>
        </w:tc>
      </w:tr>
      <w:tr w:rsidR="001B738D" w14:paraId="17AC49FE" w14:textId="77777777" w:rsidTr="00954B52">
        <w:tc>
          <w:tcPr>
            <w:tcW w:w="1129" w:type="dxa"/>
          </w:tcPr>
          <w:p w14:paraId="00A3C380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58FC604" w14:textId="234C9D80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Quảng Ninh</w:t>
            </w:r>
          </w:p>
        </w:tc>
      </w:tr>
      <w:tr w:rsidR="001B738D" w14:paraId="5971C1BB" w14:textId="77777777" w:rsidTr="00954B52">
        <w:tc>
          <w:tcPr>
            <w:tcW w:w="1129" w:type="dxa"/>
          </w:tcPr>
          <w:p w14:paraId="4AE1C92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2EFED5C" w14:textId="17CA617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Tây Ninh</w:t>
            </w:r>
          </w:p>
        </w:tc>
      </w:tr>
      <w:tr w:rsidR="001B738D" w14:paraId="2C285AFC" w14:textId="77777777" w:rsidTr="00954B52">
        <w:tc>
          <w:tcPr>
            <w:tcW w:w="1129" w:type="dxa"/>
          </w:tcPr>
          <w:p w14:paraId="30761FDD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EB12013" w14:textId="1878C162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Sóc Trăng</w:t>
            </w:r>
          </w:p>
        </w:tc>
      </w:tr>
      <w:tr w:rsidR="001B738D" w14:paraId="7288D69C" w14:textId="77777777" w:rsidTr="00954B52">
        <w:tc>
          <w:tcPr>
            <w:tcW w:w="1129" w:type="dxa"/>
          </w:tcPr>
          <w:p w14:paraId="38FFBF9E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666D868" w14:textId="43BF0E0C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Kon Tum</w:t>
            </w:r>
          </w:p>
        </w:tc>
      </w:tr>
      <w:tr w:rsidR="001B738D" w14:paraId="499FA5F4" w14:textId="77777777" w:rsidTr="00954B52">
        <w:tc>
          <w:tcPr>
            <w:tcW w:w="1129" w:type="dxa"/>
          </w:tcPr>
          <w:p w14:paraId="6640B21A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5AFD7C8A" w14:textId="75B72AB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Quảng Trị</w:t>
            </w:r>
          </w:p>
        </w:tc>
      </w:tr>
      <w:tr w:rsidR="001B738D" w14:paraId="62DF8811" w14:textId="77777777" w:rsidTr="00954B52">
        <w:tc>
          <w:tcPr>
            <w:tcW w:w="1129" w:type="dxa"/>
          </w:tcPr>
          <w:p w14:paraId="2BABD821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A8F348A" w14:textId="7AF739B3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Trà Vinh</w:t>
            </w:r>
          </w:p>
        </w:tc>
      </w:tr>
      <w:tr w:rsidR="001B738D" w14:paraId="30C9772E" w14:textId="77777777" w:rsidTr="00954B52">
        <w:tc>
          <w:tcPr>
            <w:tcW w:w="1129" w:type="dxa"/>
          </w:tcPr>
          <w:p w14:paraId="2C762F49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D00BFC3" w14:textId="255D7683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Hải Dương</w:t>
            </w:r>
          </w:p>
        </w:tc>
      </w:tr>
      <w:tr w:rsidR="001B738D" w14:paraId="4C8AE938" w14:textId="77777777" w:rsidTr="00954B52">
        <w:tc>
          <w:tcPr>
            <w:tcW w:w="1129" w:type="dxa"/>
          </w:tcPr>
          <w:p w14:paraId="166CBC0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4773721" w14:textId="16F3065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 Lai</w:t>
            </w:r>
          </w:p>
        </w:tc>
      </w:tr>
      <w:tr w:rsidR="001B738D" w14:paraId="6B4BAD79" w14:textId="77777777" w:rsidTr="00954B52">
        <w:tc>
          <w:tcPr>
            <w:tcW w:w="1129" w:type="dxa"/>
          </w:tcPr>
          <w:p w14:paraId="7AC88AC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A821424" w14:textId="0D3D3344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Bến Tre</w:t>
            </w:r>
          </w:p>
        </w:tc>
      </w:tr>
      <w:tr w:rsidR="001B738D" w14:paraId="79F456FD" w14:textId="77777777" w:rsidTr="00954B52">
        <w:tc>
          <w:tcPr>
            <w:tcW w:w="1129" w:type="dxa"/>
          </w:tcPr>
          <w:p w14:paraId="183A9F20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1BF7513D" w14:textId="1412B084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Bình Định</w:t>
            </w:r>
          </w:p>
        </w:tc>
      </w:tr>
      <w:tr w:rsidR="001B738D" w14:paraId="7DDB8C42" w14:textId="77777777" w:rsidTr="00954B52">
        <w:tc>
          <w:tcPr>
            <w:tcW w:w="1129" w:type="dxa"/>
          </w:tcPr>
          <w:p w14:paraId="6BF68C54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C727410" w14:textId="4BCAE5D1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Cà Mau</w:t>
            </w:r>
          </w:p>
        </w:tc>
      </w:tr>
      <w:tr w:rsidR="001B738D" w14:paraId="728CCE9B" w14:textId="77777777" w:rsidTr="00954B52">
        <w:tc>
          <w:tcPr>
            <w:tcW w:w="1129" w:type="dxa"/>
          </w:tcPr>
          <w:p w14:paraId="77F42F2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DC325C4" w14:textId="23DFDA87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1B738D" w14:paraId="21D1E6D9" w14:textId="77777777" w:rsidTr="00954B52">
        <w:tc>
          <w:tcPr>
            <w:tcW w:w="1129" w:type="dxa"/>
          </w:tcPr>
          <w:p w14:paraId="5A985286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20A2D4FE" w14:textId="2CEFCA4A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Đồng Nai</w:t>
            </w:r>
          </w:p>
        </w:tc>
      </w:tr>
      <w:tr w:rsidR="001B738D" w14:paraId="1D8957EE" w14:textId="77777777" w:rsidTr="00954B52">
        <w:tc>
          <w:tcPr>
            <w:tcW w:w="1129" w:type="dxa"/>
          </w:tcPr>
          <w:p w14:paraId="5F4A267F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AB3C495" w14:textId="7677A37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Cần Thơ</w:t>
            </w:r>
          </w:p>
        </w:tc>
      </w:tr>
      <w:tr w:rsidR="001B738D" w14:paraId="4286C223" w14:textId="77777777" w:rsidTr="00954B52">
        <w:tc>
          <w:tcPr>
            <w:tcW w:w="1129" w:type="dxa"/>
          </w:tcPr>
          <w:p w14:paraId="63DBEA45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06B756BA" w14:textId="1410B48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Bắc Kan</w:t>
            </w:r>
          </w:p>
        </w:tc>
      </w:tr>
      <w:tr w:rsidR="001B738D" w14:paraId="1DE9D8D0" w14:textId="77777777" w:rsidTr="00954B52">
        <w:tc>
          <w:tcPr>
            <w:tcW w:w="1129" w:type="dxa"/>
          </w:tcPr>
          <w:p w14:paraId="1BC8B000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7D14B17C" w14:textId="2FF1FE6C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Vĩnh Phúc</w:t>
            </w:r>
          </w:p>
        </w:tc>
      </w:tr>
      <w:tr w:rsidR="001B738D" w14:paraId="3CD55390" w14:textId="77777777" w:rsidTr="00954B52">
        <w:tc>
          <w:tcPr>
            <w:tcW w:w="1129" w:type="dxa"/>
          </w:tcPr>
          <w:p w14:paraId="6DF79731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E7014A8" w14:textId="274F1915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Hà Nam</w:t>
            </w:r>
          </w:p>
        </w:tc>
      </w:tr>
      <w:tr w:rsidR="001B738D" w14:paraId="22B65A9A" w14:textId="77777777" w:rsidTr="00954B52">
        <w:tc>
          <w:tcPr>
            <w:tcW w:w="1129" w:type="dxa"/>
          </w:tcPr>
          <w:p w14:paraId="5137417A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FD7BE8F" w14:textId="4A64A236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Tuyên Quang</w:t>
            </w:r>
          </w:p>
        </w:tc>
      </w:tr>
      <w:tr w:rsidR="001B738D" w14:paraId="66DD0203" w14:textId="77777777" w:rsidTr="00954B52">
        <w:tc>
          <w:tcPr>
            <w:tcW w:w="1129" w:type="dxa"/>
          </w:tcPr>
          <w:p w14:paraId="39FA2338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4C25F2B6" w14:textId="1BC27D6B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Quảng Ngãi</w:t>
            </w:r>
          </w:p>
        </w:tc>
      </w:tr>
      <w:tr w:rsidR="001B738D" w14:paraId="277219FE" w14:textId="77777777" w:rsidTr="00954B52">
        <w:tc>
          <w:tcPr>
            <w:tcW w:w="1129" w:type="dxa"/>
          </w:tcPr>
          <w:p w14:paraId="22A9CE9E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7684D80" w14:textId="02A0B4E8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Đăk Lăk</w:t>
            </w:r>
          </w:p>
        </w:tc>
      </w:tr>
      <w:tr w:rsidR="001B738D" w14:paraId="267112C5" w14:textId="77777777" w:rsidTr="00954B52">
        <w:tc>
          <w:tcPr>
            <w:tcW w:w="1129" w:type="dxa"/>
          </w:tcPr>
          <w:p w14:paraId="183B4D03" w14:textId="77777777" w:rsidR="001B738D" w:rsidRPr="00954B52" w:rsidRDefault="001B738D" w:rsidP="00954B52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36063020" w14:textId="33C76A25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Kiên Giang</w:t>
            </w:r>
          </w:p>
        </w:tc>
      </w:tr>
      <w:tr w:rsidR="001B738D" w14:paraId="1F50CF8B" w14:textId="77777777" w:rsidTr="00954B52">
        <w:tc>
          <w:tcPr>
            <w:tcW w:w="9351" w:type="dxa"/>
            <w:gridSpan w:val="2"/>
          </w:tcPr>
          <w:p w14:paraId="260B6C91" w14:textId="4CABD2C9" w:rsidR="001B738D" w:rsidRPr="00CD5C4B" w:rsidRDefault="001B738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I</w:t>
            </w:r>
            <w:r w:rsidRPr="00E91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V.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Doanh nghiệp</w:t>
            </w:r>
          </w:p>
        </w:tc>
      </w:tr>
      <w:tr w:rsidR="001B738D" w14:paraId="1EE30E4C" w14:textId="77777777" w:rsidTr="00954B52">
        <w:tc>
          <w:tcPr>
            <w:tcW w:w="1129" w:type="dxa"/>
          </w:tcPr>
          <w:p w14:paraId="4D5C60BC" w14:textId="77777777" w:rsidR="001B738D" w:rsidRPr="00954B52" w:rsidRDefault="001B738D" w:rsidP="00954B52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14:paraId="6BF7DCEB" w14:textId="53E17B75" w:rsidR="001B738D" w:rsidRDefault="001B738D" w:rsidP="00954B5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ty Honda Việt Nam</w:t>
            </w:r>
          </w:p>
        </w:tc>
      </w:tr>
    </w:tbl>
    <w:p w14:paraId="70159B4C" w14:textId="77777777" w:rsidR="004624D1" w:rsidRPr="00B61409" w:rsidRDefault="004624D1" w:rsidP="00E918D7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sectPr w:rsidR="004624D1" w:rsidRPr="00B614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055E1" w14:textId="77777777" w:rsidR="00B96514" w:rsidRDefault="00B96514" w:rsidP="00F50CE7">
      <w:pPr>
        <w:spacing w:after="0" w:line="240" w:lineRule="auto"/>
      </w:pPr>
      <w:r>
        <w:separator/>
      </w:r>
    </w:p>
  </w:endnote>
  <w:endnote w:type="continuationSeparator" w:id="0">
    <w:p w14:paraId="6BBC6C7C" w14:textId="77777777" w:rsidR="00B96514" w:rsidRDefault="00B96514" w:rsidP="00F5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D7D4C" w14:textId="77777777" w:rsidR="00B96514" w:rsidRDefault="00B96514" w:rsidP="00F50CE7">
      <w:pPr>
        <w:spacing w:after="0" w:line="240" w:lineRule="auto"/>
      </w:pPr>
      <w:r>
        <w:separator/>
      </w:r>
    </w:p>
  </w:footnote>
  <w:footnote w:type="continuationSeparator" w:id="0">
    <w:p w14:paraId="092CD3E6" w14:textId="77777777" w:rsidR="00B96514" w:rsidRDefault="00B96514" w:rsidP="00F50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1A2E"/>
    <w:multiLevelType w:val="hybridMultilevel"/>
    <w:tmpl w:val="349CD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01951"/>
    <w:multiLevelType w:val="hybridMultilevel"/>
    <w:tmpl w:val="3FD09166"/>
    <w:lvl w:ilvl="0" w:tplc="8B1674C6">
      <w:start w:val="5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574EC9"/>
    <w:multiLevelType w:val="hybridMultilevel"/>
    <w:tmpl w:val="9AF67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433F1"/>
    <w:multiLevelType w:val="hybridMultilevel"/>
    <w:tmpl w:val="33628FAC"/>
    <w:lvl w:ilvl="0" w:tplc="F75289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1E226A"/>
    <w:multiLevelType w:val="hybridMultilevel"/>
    <w:tmpl w:val="EA3A6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833F5"/>
    <w:multiLevelType w:val="hybridMultilevel"/>
    <w:tmpl w:val="B89CE40E"/>
    <w:lvl w:ilvl="0" w:tplc="77F44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D57DB"/>
    <w:multiLevelType w:val="hybridMultilevel"/>
    <w:tmpl w:val="7ED430DA"/>
    <w:lvl w:ilvl="0" w:tplc="9BF6B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17363F"/>
    <w:multiLevelType w:val="hybridMultilevel"/>
    <w:tmpl w:val="4E34786C"/>
    <w:lvl w:ilvl="0" w:tplc="0FD816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95509E"/>
    <w:multiLevelType w:val="hybridMultilevel"/>
    <w:tmpl w:val="1E587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230B1"/>
    <w:multiLevelType w:val="hybridMultilevel"/>
    <w:tmpl w:val="26CCAB00"/>
    <w:lvl w:ilvl="0" w:tplc="19A654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0F14BAA"/>
    <w:multiLevelType w:val="hybridMultilevel"/>
    <w:tmpl w:val="E688A2BC"/>
    <w:lvl w:ilvl="0" w:tplc="9550AB2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08026F"/>
    <w:multiLevelType w:val="hybridMultilevel"/>
    <w:tmpl w:val="F06E7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E3"/>
    <w:rsid w:val="00000695"/>
    <w:rsid w:val="0002565E"/>
    <w:rsid w:val="000445FC"/>
    <w:rsid w:val="0005337E"/>
    <w:rsid w:val="00057D77"/>
    <w:rsid w:val="00094687"/>
    <w:rsid w:val="000D77D8"/>
    <w:rsid w:val="00117DC2"/>
    <w:rsid w:val="00150E3B"/>
    <w:rsid w:val="001826E7"/>
    <w:rsid w:val="00182D5B"/>
    <w:rsid w:val="00186D42"/>
    <w:rsid w:val="001A6DA6"/>
    <w:rsid w:val="001B738D"/>
    <w:rsid w:val="001D6C01"/>
    <w:rsid w:val="00224518"/>
    <w:rsid w:val="00256681"/>
    <w:rsid w:val="00267181"/>
    <w:rsid w:val="002A11BC"/>
    <w:rsid w:val="002A6A12"/>
    <w:rsid w:val="002C6E17"/>
    <w:rsid w:val="002F56DC"/>
    <w:rsid w:val="003606D9"/>
    <w:rsid w:val="003F52CC"/>
    <w:rsid w:val="00434769"/>
    <w:rsid w:val="00455F60"/>
    <w:rsid w:val="004624D1"/>
    <w:rsid w:val="004B68C2"/>
    <w:rsid w:val="004C31A6"/>
    <w:rsid w:val="004C40D8"/>
    <w:rsid w:val="004E0055"/>
    <w:rsid w:val="005168C3"/>
    <w:rsid w:val="005370DB"/>
    <w:rsid w:val="005506DD"/>
    <w:rsid w:val="0056347B"/>
    <w:rsid w:val="00577E06"/>
    <w:rsid w:val="005A2193"/>
    <w:rsid w:val="005C7FCA"/>
    <w:rsid w:val="005F565E"/>
    <w:rsid w:val="00637D8C"/>
    <w:rsid w:val="006879A9"/>
    <w:rsid w:val="006E6C25"/>
    <w:rsid w:val="006E742C"/>
    <w:rsid w:val="0073256F"/>
    <w:rsid w:val="007416E3"/>
    <w:rsid w:val="0074627B"/>
    <w:rsid w:val="00751A7C"/>
    <w:rsid w:val="00751E9F"/>
    <w:rsid w:val="0075370F"/>
    <w:rsid w:val="007969DA"/>
    <w:rsid w:val="007A10C4"/>
    <w:rsid w:val="007F5497"/>
    <w:rsid w:val="008217D9"/>
    <w:rsid w:val="00821868"/>
    <w:rsid w:val="00834BFF"/>
    <w:rsid w:val="008675FA"/>
    <w:rsid w:val="00913D64"/>
    <w:rsid w:val="00947637"/>
    <w:rsid w:val="00954B52"/>
    <w:rsid w:val="00990B38"/>
    <w:rsid w:val="009B2773"/>
    <w:rsid w:val="009D1847"/>
    <w:rsid w:val="009D3900"/>
    <w:rsid w:val="009D7472"/>
    <w:rsid w:val="009E2AE4"/>
    <w:rsid w:val="009F5805"/>
    <w:rsid w:val="00A3059F"/>
    <w:rsid w:val="00A72E04"/>
    <w:rsid w:val="00A838E6"/>
    <w:rsid w:val="00AB52A0"/>
    <w:rsid w:val="00B06E03"/>
    <w:rsid w:val="00B2549D"/>
    <w:rsid w:val="00B51BD1"/>
    <w:rsid w:val="00B61409"/>
    <w:rsid w:val="00B65428"/>
    <w:rsid w:val="00B94973"/>
    <w:rsid w:val="00B96514"/>
    <w:rsid w:val="00BC4C21"/>
    <w:rsid w:val="00BF3CA3"/>
    <w:rsid w:val="00C20239"/>
    <w:rsid w:val="00C6024C"/>
    <w:rsid w:val="00C809F0"/>
    <w:rsid w:val="00CA133B"/>
    <w:rsid w:val="00CB1FE1"/>
    <w:rsid w:val="00CD3B0E"/>
    <w:rsid w:val="00CD5C4B"/>
    <w:rsid w:val="00CE72ED"/>
    <w:rsid w:val="00D6301E"/>
    <w:rsid w:val="00D82AC6"/>
    <w:rsid w:val="00D928C6"/>
    <w:rsid w:val="00DB7CBC"/>
    <w:rsid w:val="00DD27A6"/>
    <w:rsid w:val="00E63A34"/>
    <w:rsid w:val="00E918D7"/>
    <w:rsid w:val="00F15944"/>
    <w:rsid w:val="00F40769"/>
    <w:rsid w:val="00F50CE7"/>
    <w:rsid w:val="00F5337F"/>
    <w:rsid w:val="00F5447E"/>
    <w:rsid w:val="00F8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0BFC"/>
  <w15:docId w15:val="{ED8AE60C-7F2F-405B-AA40-ED748D1C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16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A7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51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CE7"/>
  </w:style>
  <w:style w:type="paragraph" w:styleId="Footer">
    <w:name w:val="footer"/>
    <w:basedOn w:val="Normal"/>
    <w:link w:val="FooterChar"/>
    <w:uiPriority w:val="99"/>
    <w:unhideWhenUsed/>
    <w:rsid w:val="00F5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C7565-4FB5-43D5-B813-29F036C6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Ngan</dc:creator>
  <cp:keywords/>
  <dc:description/>
  <cp:lastModifiedBy>Admin</cp:lastModifiedBy>
  <cp:revision>2</cp:revision>
  <cp:lastPrinted>2021-09-20T01:59:00Z</cp:lastPrinted>
  <dcterms:created xsi:type="dcterms:W3CDTF">2021-09-20T02:18:00Z</dcterms:created>
  <dcterms:modified xsi:type="dcterms:W3CDTF">2021-09-20T02:18:00Z</dcterms:modified>
</cp:coreProperties>
</file>